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EE" w:rsidRDefault="005851EE" w:rsidP="009A6FB8">
      <w:pPr>
        <w:jc w:val="right"/>
        <w:rPr>
          <w:b/>
        </w:rPr>
      </w:pPr>
      <w:r>
        <w:rPr>
          <w:b/>
        </w:rPr>
        <w:t xml:space="preserve">Приложение № 2 к </w:t>
      </w:r>
    </w:p>
    <w:p w:rsidR="005851EE" w:rsidRPr="005851EE" w:rsidRDefault="005851EE" w:rsidP="005851EE">
      <w:pPr>
        <w:jc w:val="right"/>
        <w:rPr>
          <w:b/>
        </w:rPr>
      </w:pPr>
      <w:r w:rsidRPr="005851EE">
        <w:rPr>
          <w:b/>
        </w:rPr>
        <w:t>Прейскурант</w:t>
      </w:r>
      <w:r>
        <w:rPr>
          <w:b/>
        </w:rPr>
        <w:t>у</w:t>
      </w:r>
      <w:r w:rsidRPr="005851EE">
        <w:rPr>
          <w:b/>
        </w:rPr>
        <w:t xml:space="preserve"> цен на предоставление платных медицинских услуг </w:t>
      </w:r>
    </w:p>
    <w:p w:rsidR="005851EE" w:rsidRDefault="005851EE" w:rsidP="005851EE">
      <w:pPr>
        <w:jc w:val="right"/>
        <w:rPr>
          <w:b/>
        </w:rPr>
      </w:pPr>
      <w:r w:rsidRPr="005851EE">
        <w:rPr>
          <w:b/>
        </w:rPr>
        <w:t>БУЗ ВО «Вологодский областной центр охраны здоровья семьи и репродукции»</w:t>
      </w:r>
    </w:p>
    <w:p w:rsidR="005851EE" w:rsidRDefault="005851EE" w:rsidP="009A6FB8">
      <w:pPr>
        <w:jc w:val="right"/>
        <w:rPr>
          <w:b/>
        </w:rPr>
      </w:pPr>
    </w:p>
    <w:p w:rsidR="009A6FB8" w:rsidRPr="009A6FB8" w:rsidRDefault="009A6FB8" w:rsidP="009A6FB8">
      <w:pPr>
        <w:jc w:val="right"/>
        <w:rPr>
          <w:b/>
        </w:rPr>
      </w:pPr>
      <w:r w:rsidRPr="009A6FB8">
        <w:rPr>
          <w:b/>
        </w:rPr>
        <w:t>«У</w:t>
      </w:r>
      <w:r w:rsidR="00BC32EE">
        <w:rPr>
          <w:b/>
        </w:rPr>
        <w:t>ТВЕРЖДАЮ</w:t>
      </w:r>
      <w:r w:rsidRPr="009A6FB8">
        <w:rPr>
          <w:b/>
        </w:rPr>
        <w:t>»:</w:t>
      </w:r>
    </w:p>
    <w:p w:rsidR="009A6FB8" w:rsidRPr="009A6FB8" w:rsidRDefault="009A6FB8" w:rsidP="009A6FB8">
      <w:pPr>
        <w:jc w:val="right"/>
        <w:rPr>
          <w:b/>
        </w:rPr>
      </w:pPr>
    </w:p>
    <w:p w:rsidR="009A6FB8" w:rsidRPr="009A6FB8" w:rsidRDefault="00594E67" w:rsidP="009A6FB8">
      <w:pPr>
        <w:jc w:val="right"/>
        <w:rPr>
          <w:b/>
        </w:rPr>
      </w:pPr>
      <w:r>
        <w:rPr>
          <w:b/>
        </w:rPr>
        <w:t>Гл.врач</w:t>
      </w:r>
      <w:r w:rsidR="009A6FB8" w:rsidRPr="009A6FB8">
        <w:rPr>
          <w:b/>
        </w:rPr>
        <w:t xml:space="preserve"> </w:t>
      </w:r>
      <w:r w:rsidR="00F876DF">
        <w:rPr>
          <w:b/>
        </w:rPr>
        <w:t>Б</w:t>
      </w:r>
      <w:r w:rsidR="009A6FB8" w:rsidRPr="009A6FB8">
        <w:rPr>
          <w:b/>
        </w:rPr>
        <w:t xml:space="preserve">УЗ </w:t>
      </w:r>
      <w:r w:rsidR="00F876DF">
        <w:rPr>
          <w:b/>
        </w:rPr>
        <w:t xml:space="preserve">ВО </w:t>
      </w:r>
      <w:r w:rsidR="009A6FB8" w:rsidRPr="009A6FB8">
        <w:rPr>
          <w:b/>
        </w:rPr>
        <w:t>«ВОЦ</w:t>
      </w:r>
      <w:r w:rsidR="00AE2A4D">
        <w:rPr>
          <w:b/>
        </w:rPr>
        <w:t>ОЗСиР</w:t>
      </w:r>
      <w:r w:rsidR="009A6FB8" w:rsidRPr="009A6FB8">
        <w:rPr>
          <w:b/>
        </w:rPr>
        <w:t>»______________</w:t>
      </w:r>
      <w:r w:rsidR="005500A7">
        <w:rPr>
          <w:b/>
        </w:rPr>
        <w:t xml:space="preserve"> </w:t>
      </w:r>
      <w:r>
        <w:rPr>
          <w:b/>
        </w:rPr>
        <w:t>Е.В.Тарасова</w:t>
      </w:r>
    </w:p>
    <w:p w:rsidR="009A6FB8" w:rsidRDefault="009A6FB8" w:rsidP="009A6FB8">
      <w:pPr>
        <w:jc w:val="right"/>
        <w:rPr>
          <w:b/>
        </w:rPr>
      </w:pPr>
      <w:r w:rsidRPr="009A6FB8">
        <w:rPr>
          <w:b/>
        </w:rPr>
        <w:t>«</w:t>
      </w:r>
      <w:r w:rsidR="00BC32EE">
        <w:rPr>
          <w:b/>
        </w:rPr>
        <w:t>1</w:t>
      </w:r>
      <w:r w:rsidR="009306D6">
        <w:rPr>
          <w:b/>
        </w:rPr>
        <w:t>2</w:t>
      </w:r>
      <w:r w:rsidRPr="009A6FB8">
        <w:rPr>
          <w:b/>
        </w:rPr>
        <w:t>»</w:t>
      </w:r>
      <w:r w:rsidR="004B72A5">
        <w:rPr>
          <w:b/>
        </w:rPr>
        <w:t xml:space="preserve"> </w:t>
      </w:r>
      <w:r w:rsidR="00BC32EE">
        <w:rPr>
          <w:b/>
        </w:rPr>
        <w:t>февраля</w:t>
      </w:r>
      <w:r w:rsidR="00547F5B">
        <w:rPr>
          <w:b/>
        </w:rPr>
        <w:t xml:space="preserve"> </w:t>
      </w:r>
      <w:r w:rsidRPr="009A6FB8">
        <w:rPr>
          <w:b/>
        </w:rPr>
        <w:t>20</w:t>
      </w:r>
      <w:r w:rsidR="00364DBC" w:rsidRPr="004B72A5">
        <w:rPr>
          <w:b/>
        </w:rPr>
        <w:t>1</w:t>
      </w:r>
      <w:r w:rsidR="00BC32EE">
        <w:rPr>
          <w:b/>
        </w:rPr>
        <w:t>9</w:t>
      </w:r>
      <w:r w:rsidRPr="009A6FB8">
        <w:rPr>
          <w:b/>
        </w:rPr>
        <w:t xml:space="preserve">г. </w:t>
      </w:r>
    </w:p>
    <w:p w:rsidR="009A6FB8" w:rsidRPr="00C96774" w:rsidRDefault="009A6FB8" w:rsidP="009A6FB8">
      <w:pPr>
        <w:jc w:val="right"/>
        <w:rPr>
          <w:b/>
          <w:sz w:val="20"/>
          <w:szCs w:val="20"/>
        </w:rPr>
      </w:pPr>
    </w:p>
    <w:p w:rsidR="00E053DE" w:rsidRPr="00C96774" w:rsidRDefault="00E053DE" w:rsidP="009A6FB8">
      <w:pPr>
        <w:jc w:val="center"/>
        <w:rPr>
          <w:b/>
          <w:sz w:val="20"/>
          <w:szCs w:val="20"/>
        </w:rPr>
      </w:pPr>
    </w:p>
    <w:p w:rsidR="00E053DE" w:rsidRDefault="005851EE" w:rsidP="00A60505">
      <w:pPr>
        <w:jc w:val="center"/>
        <w:rPr>
          <w:b/>
        </w:rPr>
      </w:pPr>
      <w:r>
        <w:rPr>
          <w:b/>
        </w:rPr>
        <w:t>Массаж</w:t>
      </w:r>
    </w:p>
    <w:p w:rsidR="009306D6" w:rsidRPr="004958F6" w:rsidRDefault="009306D6" w:rsidP="00A60505">
      <w:pPr>
        <w:jc w:val="center"/>
        <w:rPr>
          <w:b/>
        </w:rPr>
      </w:pPr>
    </w:p>
    <w:p w:rsidR="009A6FB8" w:rsidRPr="005851EE" w:rsidRDefault="005851EE" w:rsidP="009A6FB8">
      <w:pPr>
        <w:numPr>
          <w:ilvl w:val="0"/>
          <w:numId w:val="1"/>
        </w:numPr>
      </w:pPr>
      <w:r w:rsidRPr="005851EE">
        <w:t xml:space="preserve">Лечебный массаж </w:t>
      </w:r>
      <w:r w:rsidR="00EA5864">
        <w:t xml:space="preserve">шейно-грудного отдела (20 </w:t>
      </w:r>
      <w:proofErr w:type="gramStart"/>
      <w:r w:rsidR="00EA5864">
        <w:t>минут</w:t>
      </w:r>
      <w:r w:rsidRPr="005851EE">
        <w:t>)…</w:t>
      </w:r>
      <w:proofErr w:type="gramEnd"/>
      <w:r w:rsidRPr="005851EE">
        <w:t>…</w:t>
      </w:r>
      <w:r w:rsidR="009A6FB8" w:rsidRPr="005851EE">
        <w:t>...........................</w:t>
      </w:r>
      <w:r w:rsidRPr="005851EE">
        <w:t xml:space="preserve"> </w:t>
      </w:r>
      <w:r w:rsidR="00EA5864">
        <w:t xml:space="preserve"> </w:t>
      </w:r>
      <w:r w:rsidRPr="005851EE">
        <w:t>50</w:t>
      </w:r>
      <w:r w:rsidR="008505C8" w:rsidRPr="005851EE">
        <w:t>0</w:t>
      </w:r>
      <w:r w:rsidR="009A6FB8" w:rsidRPr="005851EE">
        <w:t>,00 руб.</w:t>
      </w:r>
    </w:p>
    <w:p w:rsidR="009A6FB8" w:rsidRPr="005851EE" w:rsidRDefault="005851EE" w:rsidP="009A6FB8">
      <w:pPr>
        <w:numPr>
          <w:ilvl w:val="0"/>
          <w:numId w:val="1"/>
        </w:numPr>
      </w:pPr>
      <w:r w:rsidRPr="005851EE">
        <w:t>Лечебный массаж пояснично-</w:t>
      </w:r>
      <w:r w:rsidR="000878CC" w:rsidRPr="005851EE">
        <w:t>крестцового</w:t>
      </w:r>
      <w:r w:rsidRPr="005851EE">
        <w:t xml:space="preserve"> отдела (20 </w:t>
      </w:r>
      <w:proofErr w:type="gramStart"/>
      <w:r w:rsidRPr="005851EE">
        <w:t>минут)</w:t>
      </w:r>
      <w:r w:rsidR="009D638A" w:rsidRPr="005851EE">
        <w:t>..............</w:t>
      </w:r>
      <w:r w:rsidR="00287318" w:rsidRPr="005851EE">
        <w:t>......</w:t>
      </w:r>
      <w:r w:rsidR="009A6FB8" w:rsidRPr="005851EE">
        <w:t>...</w:t>
      </w:r>
      <w:proofErr w:type="gramEnd"/>
      <w:r w:rsidRPr="005851EE">
        <w:t xml:space="preserve"> 500</w:t>
      </w:r>
      <w:r w:rsidR="009A6FB8" w:rsidRPr="005851EE">
        <w:t>,00 руб.</w:t>
      </w:r>
    </w:p>
    <w:p w:rsidR="009A6FB8" w:rsidRPr="005851EE" w:rsidRDefault="005851EE" w:rsidP="009A6FB8">
      <w:pPr>
        <w:numPr>
          <w:ilvl w:val="0"/>
          <w:numId w:val="1"/>
        </w:numPr>
      </w:pPr>
      <w:r w:rsidRPr="005851EE">
        <w:t xml:space="preserve">Лечебный массаж спины (25-40 </w:t>
      </w:r>
      <w:proofErr w:type="gramStart"/>
      <w:r w:rsidRPr="005851EE">
        <w:t>минут)</w:t>
      </w:r>
      <w:r w:rsidR="009A6FB8" w:rsidRPr="005851EE">
        <w:t>..........................................................</w:t>
      </w:r>
      <w:proofErr w:type="gramEnd"/>
      <w:r w:rsidR="007F32FB" w:rsidRPr="005851EE">
        <w:t xml:space="preserve">   </w:t>
      </w:r>
      <w:r w:rsidRPr="005851EE">
        <w:t>85</w:t>
      </w:r>
      <w:r w:rsidR="007F32FB" w:rsidRPr="005851EE">
        <w:t>0</w:t>
      </w:r>
      <w:r w:rsidR="009A6FB8" w:rsidRPr="005851EE">
        <w:t>,00 руб.</w:t>
      </w:r>
    </w:p>
    <w:p w:rsidR="009A6FB8" w:rsidRPr="005851EE" w:rsidRDefault="005851EE" w:rsidP="009A6FB8">
      <w:pPr>
        <w:numPr>
          <w:ilvl w:val="0"/>
          <w:numId w:val="1"/>
        </w:numPr>
      </w:pPr>
      <w:r w:rsidRPr="005851EE">
        <w:t xml:space="preserve">Лечебный массаж </w:t>
      </w:r>
      <w:r w:rsidR="00BB45E0">
        <w:t xml:space="preserve">верхних конечностей </w:t>
      </w:r>
      <w:r w:rsidRPr="005851EE">
        <w:t>(</w:t>
      </w:r>
      <w:r w:rsidR="00BB45E0">
        <w:t>30-4</w:t>
      </w:r>
      <w:r w:rsidRPr="005851EE">
        <w:t xml:space="preserve">0 </w:t>
      </w:r>
      <w:proofErr w:type="gramStart"/>
      <w:r w:rsidRPr="005851EE">
        <w:t>минут)…</w:t>
      </w:r>
      <w:proofErr w:type="gramEnd"/>
      <w:r w:rsidRPr="005851EE">
        <w:t>……………</w:t>
      </w:r>
      <w:r w:rsidR="00F9250A">
        <w:t>.</w:t>
      </w:r>
      <w:r w:rsidR="00BB45E0">
        <w:t>.</w:t>
      </w:r>
      <w:r w:rsidRPr="005851EE">
        <w:t>……</w:t>
      </w:r>
      <w:r w:rsidR="00BB45E0">
        <w:t xml:space="preserve"> 6</w:t>
      </w:r>
      <w:r w:rsidR="00C90DF2" w:rsidRPr="005851EE">
        <w:t>0</w:t>
      </w:r>
      <w:r w:rsidR="007F32FB" w:rsidRPr="005851EE">
        <w:t>0</w:t>
      </w:r>
      <w:r w:rsidR="009A6FB8" w:rsidRPr="005851EE">
        <w:t>,00 руб.</w:t>
      </w:r>
    </w:p>
    <w:p w:rsidR="009472D3" w:rsidRPr="005851EE" w:rsidRDefault="005851EE" w:rsidP="009A6FB8">
      <w:pPr>
        <w:numPr>
          <w:ilvl w:val="0"/>
          <w:numId w:val="1"/>
        </w:numPr>
      </w:pPr>
      <w:r w:rsidRPr="005851EE">
        <w:t xml:space="preserve">Лечебный массаж </w:t>
      </w:r>
      <w:r w:rsidR="00BB45E0">
        <w:t>нижних конечностей</w:t>
      </w:r>
      <w:r w:rsidRPr="005851EE">
        <w:t xml:space="preserve"> (</w:t>
      </w:r>
      <w:r w:rsidR="00BB45E0">
        <w:t>30-4</w:t>
      </w:r>
      <w:r w:rsidRPr="005851EE">
        <w:t xml:space="preserve">0 </w:t>
      </w:r>
      <w:proofErr w:type="gramStart"/>
      <w:r w:rsidRPr="005851EE">
        <w:t>минут)…</w:t>
      </w:r>
      <w:proofErr w:type="gramEnd"/>
      <w:r w:rsidRPr="005851EE">
        <w:t>……………</w:t>
      </w:r>
      <w:r w:rsidR="00F9250A">
        <w:t>.</w:t>
      </w:r>
      <w:r w:rsidR="00BB45E0">
        <w:t>…….  70</w:t>
      </w:r>
      <w:r w:rsidR="009472D3" w:rsidRPr="005851EE">
        <w:t>0,00 руб.</w:t>
      </w:r>
    </w:p>
    <w:p w:rsidR="009A6FB8" w:rsidRPr="005851EE" w:rsidRDefault="005851EE" w:rsidP="009A6FB8">
      <w:pPr>
        <w:numPr>
          <w:ilvl w:val="0"/>
          <w:numId w:val="1"/>
        </w:numPr>
      </w:pPr>
      <w:r w:rsidRPr="005851EE">
        <w:t xml:space="preserve">Лечебный массаж </w:t>
      </w:r>
      <w:proofErr w:type="spellStart"/>
      <w:r w:rsidRPr="005851EE">
        <w:t>лица+воро</w:t>
      </w:r>
      <w:bookmarkStart w:id="0" w:name="_GoBack"/>
      <w:bookmarkEnd w:id="0"/>
      <w:r w:rsidRPr="005851EE">
        <w:t>тниковая</w:t>
      </w:r>
      <w:proofErr w:type="spellEnd"/>
      <w:r w:rsidRPr="005851EE">
        <w:t xml:space="preserve"> зона</w:t>
      </w:r>
      <w:r w:rsidR="009A6FB8" w:rsidRPr="005851EE">
        <w:t>.........................................</w:t>
      </w:r>
      <w:r w:rsidRPr="005851EE">
        <w:t>.....</w:t>
      </w:r>
      <w:r w:rsidR="009A6FB8" w:rsidRPr="005851EE">
        <w:t>.......</w:t>
      </w:r>
      <w:r w:rsidRPr="005851EE">
        <w:t xml:space="preserve"> 6</w:t>
      </w:r>
      <w:r w:rsidR="009A6FB8" w:rsidRPr="005851EE">
        <w:t>00,00 руб.</w:t>
      </w:r>
    </w:p>
    <w:p w:rsidR="009472D3" w:rsidRPr="005851EE" w:rsidRDefault="005851EE" w:rsidP="009472D3">
      <w:pPr>
        <w:numPr>
          <w:ilvl w:val="0"/>
          <w:numId w:val="1"/>
        </w:numPr>
      </w:pPr>
      <w:r w:rsidRPr="005851EE">
        <w:t xml:space="preserve">Вакуумный (баночный) массаж (вдоль позвоночника) (15 </w:t>
      </w:r>
      <w:proofErr w:type="gramStart"/>
      <w:r w:rsidRPr="005851EE">
        <w:t>минут)</w:t>
      </w:r>
      <w:r w:rsidR="009A6FB8" w:rsidRPr="005851EE">
        <w:t>................</w:t>
      </w:r>
      <w:proofErr w:type="gramEnd"/>
      <w:r w:rsidR="00F9250A">
        <w:t xml:space="preserve"> </w:t>
      </w:r>
      <w:r w:rsidRPr="005851EE">
        <w:t>3</w:t>
      </w:r>
      <w:r w:rsidR="008505C8" w:rsidRPr="005851EE">
        <w:t>00</w:t>
      </w:r>
      <w:r w:rsidR="009A6FB8" w:rsidRPr="005851EE">
        <w:t>,00 руб.</w:t>
      </w:r>
    </w:p>
    <w:p w:rsidR="00F40B62" w:rsidRDefault="00F40B62" w:rsidP="00CA4F3C">
      <w:pPr>
        <w:rPr>
          <w:sz w:val="16"/>
          <w:szCs w:val="16"/>
        </w:rPr>
      </w:pPr>
    </w:p>
    <w:p w:rsidR="00E649D8" w:rsidRPr="00C96774" w:rsidRDefault="00E649D8" w:rsidP="00CA4F3C">
      <w:pPr>
        <w:rPr>
          <w:sz w:val="16"/>
          <w:szCs w:val="16"/>
        </w:rPr>
      </w:pPr>
    </w:p>
    <w:p w:rsidR="00F40B62" w:rsidRDefault="00F40B62" w:rsidP="00CA4F3C">
      <w:pPr>
        <w:rPr>
          <w:sz w:val="16"/>
          <w:szCs w:val="16"/>
        </w:rPr>
      </w:pPr>
    </w:p>
    <w:p w:rsidR="00CD4F95" w:rsidRPr="00C96774" w:rsidRDefault="00CD4F95" w:rsidP="00CA4F3C">
      <w:pPr>
        <w:rPr>
          <w:sz w:val="16"/>
          <w:szCs w:val="16"/>
        </w:rPr>
      </w:pPr>
    </w:p>
    <w:p w:rsidR="005851EE" w:rsidRDefault="005851EE" w:rsidP="00CA4F3C">
      <w:r>
        <w:t xml:space="preserve">Заместитель главного </w:t>
      </w:r>
    </w:p>
    <w:p w:rsidR="00023D72" w:rsidRDefault="005851EE" w:rsidP="00CA4F3C">
      <w:pPr>
        <w:rPr>
          <w:sz w:val="22"/>
          <w:szCs w:val="22"/>
        </w:rPr>
      </w:pPr>
      <w:r>
        <w:t>врача по экономическим вопросам</w:t>
      </w:r>
      <w:r w:rsidR="00BE725E" w:rsidRPr="00023D72">
        <w:t xml:space="preserve">                                                             </w:t>
      </w:r>
      <w:r w:rsidR="009D638A">
        <w:t>Н</w:t>
      </w:r>
      <w:r w:rsidR="00BE725E" w:rsidRPr="00023D72">
        <w:t>.П.</w:t>
      </w:r>
      <w:r>
        <w:t xml:space="preserve"> </w:t>
      </w:r>
      <w:r w:rsidR="009D638A">
        <w:t>Полякова</w:t>
      </w:r>
    </w:p>
    <w:sectPr w:rsidR="00023D72" w:rsidSect="009306D6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559D"/>
    <w:multiLevelType w:val="hybridMultilevel"/>
    <w:tmpl w:val="06E2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79C7"/>
    <w:multiLevelType w:val="hybridMultilevel"/>
    <w:tmpl w:val="F048B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E035FC"/>
    <w:multiLevelType w:val="hybridMultilevel"/>
    <w:tmpl w:val="7C8A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03A4B"/>
    <w:multiLevelType w:val="hybridMultilevel"/>
    <w:tmpl w:val="BD62D95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57C74"/>
    <w:multiLevelType w:val="hybridMultilevel"/>
    <w:tmpl w:val="5D7E0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FD2A56"/>
    <w:multiLevelType w:val="hybridMultilevel"/>
    <w:tmpl w:val="B0E6D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181CC0"/>
    <w:multiLevelType w:val="hybridMultilevel"/>
    <w:tmpl w:val="DE82E22E"/>
    <w:lvl w:ilvl="0" w:tplc="138E6FF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6FB8"/>
    <w:rsid w:val="000120DB"/>
    <w:rsid w:val="00020E95"/>
    <w:rsid w:val="00020E97"/>
    <w:rsid w:val="00023D72"/>
    <w:rsid w:val="00034DEB"/>
    <w:rsid w:val="000451C3"/>
    <w:rsid w:val="00064636"/>
    <w:rsid w:val="000878CC"/>
    <w:rsid w:val="00095557"/>
    <w:rsid w:val="001236B1"/>
    <w:rsid w:val="001409D4"/>
    <w:rsid w:val="00186CBD"/>
    <w:rsid w:val="00270574"/>
    <w:rsid w:val="00287318"/>
    <w:rsid w:val="00317EA0"/>
    <w:rsid w:val="003353A0"/>
    <w:rsid w:val="0033732C"/>
    <w:rsid w:val="003467C8"/>
    <w:rsid w:val="003504FE"/>
    <w:rsid w:val="00364DBC"/>
    <w:rsid w:val="003E25D5"/>
    <w:rsid w:val="00403B74"/>
    <w:rsid w:val="00464AF7"/>
    <w:rsid w:val="00475B0D"/>
    <w:rsid w:val="004872D7"/>
    <w:rsid w:val="004958F6"/>
    <w:rsid w:val="004A119B"/>
    <w:rsid w:val="004B2B06"/>
    <w:rsid w:val="004B72A5"/>
    <w:rsid w:val="004C7D68"/>
    <w:rsid w:val="00525917"/>
    <w:rsid w:val="0053491F"/>
    <w:rsid w:val="00547F5B"/>
    <w:rsid w:val="005500A7"/>
    <w:rsid w:val="005851EE"/>
    <w:rsid w:val="00594E67"/>
    <w:rsid w:val="006058BF"/>
    <w:rsid w:val="0061139C"/>
    <w:rsid w:val="00687D7E"/>
    <w:rsid w:val="006C3FD7"/>
    <w:rsid w:val="006D55EC"/>
    <w:rsid w:val="006E723D"/>
    <w:rsid w:val="006F108C"/>
    <w:rsid w:val="006F5F1E"/>
    <w:rsid w:val="007102CC"/>
    <w:rsid w:val="00766743"/>
    <w:rsid w:val="0077437E"/>
    <w:rsid w:val="007B5342"/>
    <w:rsid w:val="007D74FE"/>
    <w:rsid w:val="007F292A"/>
    <w:rsid w:val="007F32FB"/>
    <w:rsid w:val="00817268"/>
    <w:rsid w:val="008321C1"/>
    <w:rsid w:val="00844A7D"/>
    <w:rsid w:val="008505C8"/>
    <w:rsid w:val="009277F4"/>
    <w:rsid w:val="009306D6"/>
    <w:rsid w:val="009472D3"/>
    <w:rsid w:val="009A1DEE"/>
    <w:rsid w:val="009A358C"/>
    <w:rsid w:val="009A6FB8"/>
    <w:rsid w:val="009B2772"/>
    <w:rsid w:val="009D0CA5"/>
    <w:rsid w:val="009D638A"/>
    <w:rsid w:val="009D77D7"/>
    <w:rsid w:val="009F5B76"/>
    <w:rsid w:val="00A02699"/>
    <w:rsid w:val="00A60505"/>
    <w:rsid w:val="00A62459"/>
    <w:rsid w:val="00A74405"/>
    <w:rsid w:val="00AE2A4D"/>
    <w:rsid w:val="00AF0A6B"/>
    <w:rsid w:val="00B57101"/>
    <w:rsid w:val="00B770E3"/>
    <w:rsid w:val="00B77CA4"/>
    <w:rsid w:val="00BB1E5C"/>
    <w:rsid w:val="00BB45E0"/>
    <w:rsid w:val="00BC32EE"/>
    <w:rsid w:val="00BE725E"/>
    <w:rsid w:val="00C005DF"/>
    <w:rsid w:val="00C02380"/>
    <w:rsid w:val="00C02AC1"/>
    <w:rsid w:val="00C06C9F"/>
    <w:rsid w:val="00C17CD3"/>
    <w:rsid w:val="00C45968"/>
    <w:rsid w:val="00C62DB3"/>
    <w:rsid w:val="00C90DF2"/>
    <w:rsid w:val="00C96774"/>
    <w:rsid w:val="00CA4F3C"/>
    <w:rsid w:val="00CD4F95"/>
    <w:rsid w:val="00D611FF"/>
    <w:rsid w:val="00D9207E"/>
    <w:rsid w:val="00DA366E"/>
    <w:rsid w:val="00DA7851"/>
    <w:rsid w:val="00DF2BF2"/>
    <w:rsid w:val="00E053DE"/>
    <w:rsid w:val="00E41AE1"/>
    <w:rsid w:val="00E649D8"/>
    <w:rsid w:val="00EA5864"/>
    <w:rsid w:val="00EB6C85"/>
    <w:rsid w:val="00EC1D43"/>
    <w:rsid w:val="00EE5FB7"/>
    <w:rsid w:val="00F17F6A"/>
    <w:rsid w:val="00F40B62"/>
    <w:rsid w:val="00F65EBC"/>
    <w:rsid w:val="00F7323C"/>
    <w:rsid w:val="00F876DF"/>
    <w:rsid w:val="00F9250A"/>
    <w:rsid w:val="00F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C6D723-EB6A-4779-A608-1F97906F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649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64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ВОЦПСиР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creator>User</dc:creator>
  <cp:lastModifiedBy>цб</cp:lastModifiedBy>
  <cp:revision>64</cp:revision>
  <cp:lastPrinted>2019-02-14T07:59:00Z</cp:lastPrinted>
  <dcterms:created xsi:type="dcterms:W3CDTF">2014-08-19T13:32:00Z</dcterms:created>
  <dcterms:modified xsi:type="dcterms:W3CDTF">2019-02-14T08:18:00Z</dcterms:modified>
</cp:coreProperties>
</file>